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085FB" w14:textId="77777777" w:rsidR="00B31FC8" w:rsidRDefault="00992F83">
      <w:pPr>
        <w:pStyle w:val="Plattetekst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drawing>
          <wp:anchor distT="0" distB="0" distL="114300" distR="114300" simplePos="0" relativeHeight="251667456" behindDoc="1" locked="0" layoutInCell="1" allowOverlap="1" wp14:anchorId="5188B759" wp14:editId="04EEB417">
            <wp:simplePos x="0" y="0"/>
            <wp:positionH relativeFrom="column">
              <wp:posOffset>-934936</wp:posOffset>
            </wp:positionH>
            <wp:positionV relativeFrom="paragraph">
              <wp:posOffset>-379109</wp:posOffset>
            </wp:positionV>
            <wp:extent cx="7878445" cy="3784060"/>
            <wp:effectExtent l="0" t="0" r="0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densehuis 180706xr057_H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73"/>
                    <a:stretch/>
                  </pic:blipFill>
                  <pic:spPr bwMode="auto">
                    <a:xfrm>
                      <a:off x="0" y="0"/>
                      <a:ext cx="7880554" cy="378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710C373" w14:textId="77777777" w:rsidR="00B31FC8" w:rsidRDefault="00B31FC8">
      <w:pPr>
        <w:pStyle w:val="Plattetekst"/>
        <w:rPr>
          <w:rFonts w:ascii="Times New Roman"/>
          <w:sz w:val="20"/>
        </w:rPr>
      </w:pPr>
    </w:p>
    <w:p w14:paraId="092707BE" w14:textId="77777777" w:rsidR="00B31FC8" w:rsidRDefault="00B31FC8">
      <w:pPr>
        <w:pStyle w:val="Plattetekst"/>
        <w:rPr>
          <w:sz w:val="20"/>
        </w:rPr>
      </w:pPr>
    </w:p>
    <w:p w14:paraId="3960CC41" w14:textId="59502F4A" w:rsidR="00B31FC8" w:rsidRDefault="008F403E">
      <w:pPr>
        <w:pStyle w:val="Plattetekst"/>
        <w:spacing w:before="6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E3B98" wp14:editId="17771E58">
                <wp:simplePos x="0" y="0"/>
                <wp:positionH relativeFrom="margin">
                  <wp:posOffset>-80010</wp:posOffset>
                </wp:positionH>
                <wp:positionV relativeFrom="paragraph">
                  <wp:posOffset>5812376</wp:posOffset>
                </wp:positionV>
                <wp:extent cx="6299835" cy="10509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05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A1F2BB" w14:textId="1B908150" w:rsidR="00283C2E" w:rsidRDefault="00283C2E" w:rsidP="00283C2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datum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11BDA538" w14:textId="58A80B7A" w:rsidR="0062651B" w:rsidRDefault="0062651B" w:rsidP="00283C2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tijd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74234AD9" w14:textId="4F811C01" w:rsidR="005D6D5E" w:rsidRPr="005D6D5E" w:rsidRDefault="00283C2E" w:rsidP="00283C2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locatie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E3B98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6.3pt;margin-top:457.65pt;width:496.05pt;height:8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zBHNQIAAGAEAAAOAAAAZHJzL2Uyb0RvYy54bWysVFtv2jAUfp+0/2D5fSRQ6EpEqFgrpklV&#13;&#10;WwmqPhvHJlFtH882JOzX79gBiro9TXsx55Zz+77D7LbTiuyF8w2Ykg4HOSXCcKgasy3py3r55YYS&#13;&#10;H5ipmAIjSnoQnt7OP3+atbYQI6hBVcIRTGJ80dqS1iHYIss8r4VmfgBWGHRKcJoFVN02qxxrMbtW&#13;&#10;2SjPr7MWXGUdcOE9Wu97J52n/FIKHp6k9CIQVVLsLaTXpXcT32w+Y8XWMVs3/NgG+4cuNGsMFj2n&#13;&#10;umeBkZ1r/kilG+7AgwwDDjoDKRsu0gw4zTD/MM2qZlakWXA53p7X5P9fWv64f3akqUo6psQwjRCt&#13;&#10;xZsPe/ZGxnE7rfUFBq0shoXuG3SI8snu0RiH7qTT8RfHIejHPR/OuxVdIByN16Pp9OZqQglH3zCf&#13;&#10;5NPRJObJ3j+3zofvAjSJQkkdgpd2yvYPPvShp5BYzcCyUSoBqAxpscTVJE8fnD2YXJkYKxIVjmni&#13;&#10;SH3rUQrdpjvOuYHqgGM66GniLV822MoD8+GZOeQFToZcD0/4SAVYEo4SJTW4X3+zx3iEC72UtMiz&#13;&#10;kvqfO+YEJeqHQSCnw/E4EjMp48nXESru0rO59JidvgOk8hCvyvIkxvigTqJ0oF/xJBaxKrqY4Vi7&#13;&#10;pOEk3oWe/XhSXCwWKQipaFl4MCvLY+q4sLjodffKnD2iERDIRzgxkhUfQOlje1gWuwCySYjFBfdb&#13;&#10;RaSjgjROmB9PLt7JpZ6i3v8Y5r8BAAD//wMAUEsDBBQABgAIAAAAIQDeBk5c6QAAABEBAAAPAAAA&#13;&#10;ZHJzL2Rvd25yZXYueG1sTI/NTsMwEITvSLyDtZW4tXaCUpI0TlUFVUiIHlp64ebEbhLVPyF228DT&#13;&#10;s5zgstJqv5mdKdaT0eSqRt87yyFaMCDKNk72tuVwfN/OUyA+CCuFdlZx+FIe1uX9XSFy6W52r66H&#13;&#10;0BI0sT4XHLoQhpxS33TKCL9wg7J4O7nRiIDr2FI5ihuaG01jxpbUiN7ih04MqupUcz5cDIfXarsT&#13;&#10;+zo26beuXt5Om+Hz+JFw/jCbnlc4NisgQU3hTwG/HTA/lBisdhcrPdEc5lG8RJRDFiWPQJDInrIE&#13;&#10;SI0oS1kKtCzo/yblDwAAAP//AwBQSwECLQAUAAYACAAAACEAtoM4kv4AAADhAQAAEwAAAAAAAAAA&#13;&#10;AAAAAAAAAAAAW0NvbnRlbnRfVHlwZXNdLnhtbFBLAQItABQABgAIAAAAIQA4/SH/1gAAAJQBAAAL&#13;&#10;AAAAAAAAAAAAAAAAAC8BAABfcmVscy8ucmVsc1BLAQItABQABgAIAAAAIQBpzzBHNQIAAGAEAAAO&#13;&#10;AAAAAAAAAAAAAAAAAC4CAABkcnMvZTJvRG9jLnhtbFBLAQItABQABgAIAAAAIQDeBk5c6QAAABEB&#13;&#10;AAAPAAAAAAAAAAAAAAAAAI8EAABkcnMvZG93bnJldi54bWxQSwUGAAAAAAQABADzAAAApQUAAAAA&#13;&#10;" filled="f" stroked="f" strokeweight=".5pt">
                <v:textbox>
                  <w:txbxContent>
                    <w:p w14:paraId="68A1F2BB" w14:textId="1B908150" w:rsidR="00283C2E" w:rsidRDefault="00283C2E" w:rsidP="00283C2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datum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14:paraId="11BDA538" w14:textId="58A80B7A" w:rsidR="0062651B" w:rsidRDefault="0062651B" w:rsidP="00283C2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tijd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14:paraId="74234AD9" w14:textId="4F811C01" w:rsidR="005D6D5E" w:rsidRPr="005D6D5E" w:rsidRDefault="00283C2E" w:rsidP="00283C2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locatie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471">
        <w:rPr>
          <w:rFonts w:ascii="Times New Roman"/>
          <w:noProof/>
          <w:sz w:val="20"/>
        </w:rPr>
        <w:drawing>
          <wp:anchor distT="0" distB="0" distL="114300" distR="114300" simplePos="0" relativeHeight="251670528" behindDoc="1" locked="0" layoutInCell="1" allowOverlap="1" wp14:anchorId="6DA5E183" wp14:editId="2E960E53">
            <wp:simplePos x="0" y="0"/>
            <wp:positionH relativeFrom="margin">
              <wp:posOffset>2168525</wp:posOffset>
            </wp:positionH>
            <wp:positionV relativeFrom="paragraph">
              <wp:posOffset>7642004</wp:posOffset>
            </wp:positionV>
            <wp:extent cx="1803400" cy="18034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 Logo voorbeeld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51B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5D69B" wp14:editId="23636EB8">
                <wp:simplePos x="0" y="0"/>
                <wp:positionH relativeFrom="margin">
                  <wp:align>center</wp:align>
                </wp:positionH>
                <wp:positionV relativeFrom="paragraph">
                  <wp:posOffset>6890385</wp:posOffset>
                </wp:positionV>
                <wp:extent cx="6299835" cy="1460500"/>
                <wp:effectExtent l="0" t="0" r="0" b="635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72EB7A" w14:textId="03B101A8" w:rsidR="00607010" w:rsidRPr="00283C2E" w:rsidRDefault="005D6D5E" w:rsidP="00A26A10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 xml:space="preserve">Aanmelden is niet </w:t>
                            </w:r>
                            <w:r w:rsidR="00607010" w:rsidRP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>nodig en meedoen is gratis.</w:t>
                            </w:r>
                            <w:r w:rsidR="00283C2E" w:rsidRP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7010" w:rsidRP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>Er is thee, koffie en iets</w:t>
                            </w:r>
                            <w:r w:rsid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7010" w:rsidRP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>lekkers.</w:t>
                            </w:r>
                          </w:p>
                          <w:p w14:paraId="71C07FCF" w14:textId="77777777" w:rsidR="00607010" w:rsidRPr="00283C2E" w:rsidRDefault="00607010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83C2E"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  <w:t>Je bent van harte welkom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F75D69B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0;margin-top:542.55pt;width:496.05pt;height:1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YVHwIAADsEAAAOAAAAZHJzL2Uyb0RvYy54bWysU8tu2zAQvBfIPxC815Id240Fy4GTwEUB&#10;IwngBDnTFGkJoLgsSVtyv75LSn4g7anohdrlrvYxM5zft7UiB2FdBTqnw0FKidAcikrvcvr+tvp6&#10;R4nzTBdMgRY5PQpH7xc3X+aNycQISlCFsASLaJc1Jqel9yZLEsdLUTM3ACM0BiXYmnl07S4pLGuw&#10;eq2SUZpOkwZsYSxw4RzePnVBuoj1pRTcv0jphCcqpzibj6eN5zacyWLOsp1lpqx4Pwb7hylqVmls&#10;ei71xDwje1v9UaquuAUH0g841AlIWXERd8BthumnbTYlMyLuguA4c4bJ/b+y/PmwMa+W+PYBWiQw&#10;ANIYlzm8DPu00tbhi5MSjCOExzNsovWE4+V0NJvd3U4o4RgbjqfpJI3AJpffjXX+u4CaBCOnFnmJ&#10;cLHD2nlsiamnlNBNw6pSKnKjNGmwxe0kjT+cI/iH0iFXRJb7MpfRg+Xbbdvvs4XiiGta6BTgDF9V&#10;OMqaOf/KLFKOm6GM/QseUgG2hN6ipAT762/3IR+ZwCglDUoop+7nnllBifqhkaPZcDwOmovOePJt&#10;hI69jmyvI3pfPwKqdIgPxvBohnyvTqa0UH+g2pehK4aY5tg7p/5kPvpO2PhauFguYxKqzDC/1hvD&#10;Q+kAWAD6rf1g1vRseCTyGU5iY9knUrrcjpbl3oOsImMB4A5VpC84qNBIZP+awhO49mPW5c0vfgMA&#10;AP//AwBQSwMEFAAGAAgAAAAhAIfgqP7gAAAACgEAAA8AAABkcnMvZG93bnJldi54bWxMj0FPwzAM&#10;he9I/IfISNxY2qKhrjSdpkoTEoLDxi7c0sZrKxKnNNlW+PWYE9zs96zn75Xr2VlxxikMnhSkiwQE&#10;UuvNQJ2Cw9v2LgcRoiajrSdU8IUB1tX1VakL4y+0w/M+doJDKBRaQR/jWEgZ2h6dDgs/IrF39JPT&#10;kdepk2bSFw53VmZJ8iCdHog/9HrEusf2Y39yCp7r7aveNZnLv2399HLcjJ+H96VStzfz5hFExDn+&#10;HcMvPqNDxUyNP5EJwirgIpHVJF+mINhfrTIeGpbuU5ZkVcr/FaofAAAA//8DAFBLAQItABQABgAI&#10;AAAAIQC2gziS/gAAAOEBAAATAAAAAAAAAAAAAAAAAAAAAABbQ29udGVudF9UeXBlc10ueG1sUEsB&#10;Ai0AFAAGAAgAAAAhADj9If/WAAAAlAEAAAsAAAAAAAAAAAAAAAAALwEAAF9yZWxzLy5yZWxzUEsB&#10;Ai0AFAAGAAgAAAAhAF+0thUfAgAAOwQAAA4AAAAAAAAAAAAAAAAALgIAAGRycy9lMm9Eb2MueG1s&#10;UEsBAi0AFAAGAAgAAAAhAIfgqP7gAAAACgEAAA8AAAAAAAAAAAAAAAAAeQQAAGRycy9kb3ducmV2&#10;LnhtbFBLBQYAAAAABAAEAPMAAACGBQAAAAA=&#10;" filled="f" stroked="f" strokeweight=".5pt">
                <v:textbox>
                  <w:txbxContent>
                    <w:p w14:paraId="3672EB7A" w14:textId="03B101A8" w:rsidR="00607010" w:rsidRPr="00283C2E" w:rsidRDefault="005D6D5E" w:rsidP="00A26A10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</w:pPr>
                      <w:r w:rsidRP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 xml:space="preserve">Aanmelden is niet </w:t>
                      </w:r>
                      <w:r w:rsidR="00607010" w:rsidRP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>nodig en meedoen is gratis.</w:t>
                      </w:r>
                      <w:r w:rsidR="00283C2E" w:rsidRP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607010" w:rsidRP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>Er is thee, koffie en iets</w:t>
                      </w:r>
                      <w:r w:rsid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607010" w:rsidRP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>lekkers.</w:t>
                      </w:r>
                    </w:p>
                    <w:p w14:paraId="71C07FCF" w14:textId="77777777" w:rsidR="00607010" w:rsidRPr="00283C2E" w:rsidRDefault="00607010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</w:pPr>
                      <w:r w:rsidRPr="00283C2E"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  <w:t>Je bent van harte welkom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A10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A15E1" wp14:editId="2ECB7061">
                <wp:simplePos x="0" y="0"/>
                <wp:positionH relativeFrom="margin">
                  <wp:align>center</wp:align>
                </wp:positionH>
                <wp:positionV relativeFrom="page">
                  <wp:posOffset>4230370</wp:posOffset>
                </wp:positionV>
                <wp:extent cx="6299835" cy="1137285"/>
                <wp:effectExtent l="0" t="0" r="0" b="571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0C59A4" w14:textId="3CD53FEC" w:rsidR="00336902" w:rsidRDefault="00E05762" w:rsidP="00270BAC">
                            <w:pPr>
                              <w:spacing w:before="120" w:after="0" w:line="6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  <w:t xml:space="preserve">Samen verhalen </w:t>
                            </w:r>
                            <w:r w:rsidR="00336902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  <w:t>LEZEN</w:t>
                            </w:r>
                          </w:p>
                          <w:p w14:paraId="2F3E5B47" w14:textId="62BBC1AE" w:rsidR="0052165C" w:rsidRPr="006D2A7D" w:rsidRDefault="00E05762" w:rsidP="00270BAC">
                            <w:pPr>
                              <w:spacing w:before="120" w:after="0" w:line="6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  <w:t>KOM OOK MEEDOEN!</w:t>
                            </w:r>
                          </w:p>
                          <w:p w14:paraId="06409208" w14:textId="399EBB49" w:rsidR="0052165C" w:rsidRPr="006D2A7D" w:rsidRDefault="0052165C" w:rsidP="00336902">
                            <w:pPr>
                              <w:spacing w:before="120" w:after="0" w:line="600" w:lineRule="exact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</w:pPr>
                          </w:p>
                          <w:p w14:paraId="762EEB35" w14:textId="26239E6C" w:rsidR="0052165C" w:rsidRPr="00270BAC" w:rsidRDefault="007D393A">
                            <w:pPr>
                              <w:rPr>
                                <w:color w:val="E3000A"/>
                              </w:rPr>
                            </w:pPr>
                            <w:r>
                              <w:rPr>
                                <w:color w:val="E3000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F5A15E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333.1pt;width:496.05pt;height:89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NTHgIAADsEAAAOAAAAZHJzL2Uyb0RvYy54bWysU8lu2zAQvRfoPxC817K8JLZgOXATuChg&#10;JAGcImeaIi0BFIclaUvu13dIyQvSnopeqBnO6M3yHhcPba3IUVhXgc5pOhhSIjSHotL7nP54W3+Z&#10;UeI80wVToEVOT8LRh+XnT4vGZGIEJahCWIIg2mWNyWnpvcmSxPFS1MwNwAiNQQm2Zh5du08KyxpE&#10;r1UyGg7vkgZsYSxw4RzePnVBuoz4UgruX6R0whOVU+zNx9PGcxfOZLlg2d4yU1a8b4P9Qxc1qzQW&#10;vUA9Mc/IwVZ/QNUVt+BA+gGHOgEpKy7iDDhNOvwwzbZkRsRZcDnOXNbk/h8sfz5uzaslvv0KLRIY&#10;FtIYlzm8DPO00tbhi50SjOMKT5e1idYTjpd3o/l8Np5SwjGWpuP70WwacJLr78Y6/01ATYKRU4u8&#10;xHWx48b5LvWcEqppWFdKRW6UJg2WGE+H8YdLBMGVDrkistzDXFsPlm93bT/PDooTjmmhU4AzfF1h&#10;Kxvm/CuzSDlOhjL2L3hIBVgSeouSEuyvv92HfGQCo5Q0KKGcup8HZgUl6rtGjubpZBI0F53J9H6E&#10;jr2N7G4j+lA/Aqo0xQdjeDRDvldnU1qo31Htq1AVQ0xzrJ1TfzYffSdsfC1crFYxCVVmmN/oreEB&#10;OiwsLPqtfWfW9Gx4JPIZzmJj2QdSutyOltXBg6wiY2HB3VaR6eCgQiPn/WsKT+DWj1nXN7/8DQAA&#10;//8DAFBLAwQUAAYACAAAACEA1V6FoeEAAAAIAQAADwAAAGRycy9kb3ducmV2LnhtbEyPQUvDQBSE&#10;74L/YXmCN7tptCGNeSklUASph9ZevG2yr0kw+zZmt23017s96XGYYeabfDWZXpxpdJ1lhPksAkFc&#10;W91xg3B43zykIJxXrFVvmRC+ycGquL3JVabthXd03vtGhBJ2mUJovR8yKV3dklFuZgfi4B3taJQP&#10;cmykHtUllJtexlGUSKM6DgutGqhsqf7cnwzCa7l5U7sqNulPX75sj+vh6/CxQLy/m9bPIDxN/i8M&#10;V/yADkVgquyJtRM9QjjiEZIkiUEEe7mM5yAqhPRp8QiyyOX/A8UvAAAA//8DAFBLAQItABQABgAI&#10;AAAAIQC2gziS/gAAAOEBAAATAAAAAAAAAAAAAAAAAAAAAABbQ29udGVudF9UeXBlc10ueG1sUEsB&#10;Ai0AFAAGAAgAAAAhADj9If/WAAAAlAEAAAsAAAAAAAAAAAAAAAAALwEAAF9yZWxzLy5yZWxzUEsB&#10;Ai0AFAAGAAgAAAAhAGSnQ1MeAgAAOwQAAA4AAAAAAAAAAAAAAAAALgIAAGRycy9lMm9Eb2MueG1s&#10;UEsBAi0AFAAGAAgAAAAhANVehaHhAAAACAEAAA8AAAAAAAAAAAAAAAAAeAQAAGRycy9kb3ducmV2&#10;LnhtbFBLBQYAAAAABAAEAPMAAACGBQAAAAA=&#10;" filled="f" stroked="f" strokeweight=".5pt">
                <v:textbox>
                  <w:txbxContent>
                    <w:p w14:paraId="430C59A4" w14:textId="3CD53FEC" w:rsidR="00336902" w:rsidRDefault="00E05762" w:rsidP="00270BAC">
                      <w:pPr>
                        <w:spacing w:before="120" w:after="0" w:line="600" w:lineRule="exac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  <w:t xml:space="preserve">Samen verhalen </w:t>
                      </w:r>
                      <w:r w:rsidR="00336902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  <w:t>LEZEN</w:t>
                      </w:r>
                    </w:p>
                    <w:p w14:paraId="2F3E5B47" w14:textId="62BBC1AE" w:rsidR="0052165C" w:rsidRPr="006D2A7D" w:rsidRDefault="00E05762" w:rsidP="00270BAC">
                      <w:pPr>
                        <w:spacing w:before="120" w:after="0" w:line="600" w:lineRule="exac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  <w:t>KOM OOK MEEDOEN!</w:t>
                      </w:r>
                    </w:p>
                    <w:p w14:paraId="06409208" w14:textId="399EBB49" w:rsidR="0052165C" w:rsidRPr="006D2A7D" w:rsidRDefault="0052165C" w:rsidP="00336902">
                      <w:pPr>
                        <w:spacing w:before="120" w:after="0" w:line="600" w:lineRule="exact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</w:pPr>
                    </w:p>
                    <w:p w14:paraId="762EEB35" w14:textId="26239E6C" w:rsidR="0052165C" w:rsidRPr="00270BAC" w:rsidRDefault="007D393A">
                      <w:pPr>
                        <w:rPr>
                          <w:color w:val="E3000A"/>
                        </w:rPr>
                      </w:pPr>
                      <w:r>
                        <w:rPr>
                          <w:color w:val="E3000A"/>
                        </w:rPr>
                        <w:t xml:space="preserve">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26A10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02DDD" wp14:editId="74330943">
                <wp:simplePos x="0" y="0"/>
                <wp:positionH relativeFrom="margin">
                  <wp:align>center</wp:align>
                </wp:positionH>
                <wp:positionV relativeFrom="paragraph">
                  <wp:posOffset>4415790</wp:posOffset>
                </wp:positionV>
                <wp:extent cx="6299835" cy="134239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342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F8C909" w14:textId="6CDB168F" w:rsidR="00270BAC" w:rsidRPr="005D6D5E" w:rsidRDefault="005D6D5E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D6D5E"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  <w:t>Geniet jij ook van een bijzonder verhaal of een mooi gedicht?</w:t>
                            </w:r>
                          </w:p>
                          <w:p w14:paraId="194525C1" w14:textId="77777777" w:rsidR="005D6D5E" w:rsidRPr="005D6D5E" w:rsidRDefault="005D6D5E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D6D5E"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  <w:t>Houd je van een goed gesprek?</w:t>
                            </w:r>
                          </w:p>
                          <w:p w14:paraId="0CC62709" w14:textId="77777777" w:rsidR="005D6D5E" w:rsidRPr="005D6D5E" w:rsidRDefault="005D6D5E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D6D5E"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  <w:t>Wil je samen met andere mensen iets leuks doen?</w:t>
                            </w:r>
                          </w:p>
                          <w:p w14:paraId="28D42BCC" w14:textId="77777777" w:rsidR="005D6D5E" w:rsidRPr="005D6D5E" w:rsidRDefault="005D6D5E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D6D5E"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  <w:t>Kom dan samen verhalen lezen én verhalen delen.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2DDD" id="Tekstvak 2" o:spid="_x0000_s1029" type="#_x0000_t202" style="position:absolute;margin-left:0;margin-top:347.7pt;width:496.05pt;height:105.7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mIuOgIAAGcEAAAOAAAAZHJzL2Uyb0RvYy54bWysVN9v2jAQfp+0/8Hy+wgE6EpEqFgrpkmo&#13;&#10;rQRVn41jk6ixz7MNCfvrd3YIRd2epr04d77z/fi+u8zvWlWTo7CuAp3T0WBIidAcikrvc/qyXX25&#13;&#10;pcR5pgtWgxY5PQlH7xafP80bk4kUSqgLYQkG0S5rTE5L702WJI6XQjE3ACM0GiVYxTyqdp8UljUY&#13;&#10;XdVJOhzeJA3Ywljgwjm8feiMdBHjSym4f5LSCU/qnGJtPp42nrtwJos5y/aWmbLi5zLYP1ShWKUx&#13;&#10;6SXUA/OMHGz1RyhVcQsOpB9wUAlIWXERe8BuRsMP3WxKZkTsBcFx5gKT+39h+ePx2ZKqyGlKiWYK&#13;&#10;KdqKN+eP7I2kAZ3GuAydNgbdfPsNWmS5v3d4GZpupVXhi+0QtCPOpwu2ovWE4+VNOpvdjqeUcLSN&#13;&#10;xpN0PIvoJ+/PjXX+uwBFgpBTi+RFTNlx7TyWgq69S8imYVXVdSSw1qTBFOPpMD64WPBFrYOviKNw&#13;&#10;DhNa6koPkm93bQRg3Le1g+KE3VropsUZvqqwojVz/plZHA9sEEfeP+Eha8DMcJYoKcH++tt98EfW&#13;&#10;0EpJg+OWU/fzwKygpP6hkc/ZaDIJ8xmVyfRrioq9tuyuLfqg7gEneoTLZXgUg7+ve1FaUK+4GcuQ&#13;&#10;FU1Mc8ydU9+L975bAtwsLpbL6IQTaZhf643hIXTALeC9bV+ZNWdSPPL5CP1gsuwDN51vx87y4EFW&#13;&#10;kbiAc4cqshgUnObI53nzwrpc69Hr/f+w+A0AAP//AwBQSwMEFAAGAAgAAAAhAD1QqEXlAAAADQEA&#13;&#10;AA8AAABkcnMvZG93bnJldi54bWxMj09Lw0AQxe9Cv8MyBW9202BDkmZTSqQIoofWXrxtstMkuH9i&#13;&#10;dttGP73jqV6GGR7vzfsVm8lodsHR984KWC4iYGgbp3rbCji+7x5SYD5Iq6R2FgV8o4dNObsrZK7c&#13;&#10;1e7xcggtoxDrcymgC2HIOfdNh0b6hRvQknZyo5GBzrHlapRXCjeax1GUcCN7Sx86OWDVYfN5OBsB&#13;&#10;L9XuTe7r2KQ/unp+PW2Hr+PHSoj7+fS0prFdAws4hZsD/hioP5RUrHZnqzzTAogmCEiy1SMwkrMs&#13;&#10;XgKraYmSFHhZ8P8U5S8AAAD//wMAUEsBAi0AFAAGAAgAAAAhALaDOJL+AAAA4QEAABMAAAAAAAAA&#13;&#10;AAAAAAAAAAAAAFtDb250ZW50X1R5cGVzXS54bWxQSwECLQAUAAYACAAAACEAOP0h/9YAAACUAQAA&#13;&#10;CwAAAAAAAAAAAAAAAAAvAQAAX3JlbHMvLnJlbHNQSwECLQAUAAYACAAAACEArHJiLjoCAABnBAAA&#13;&#10;DgAAAAAAAAAAAAAAAAAuAgAAZHJzL2Uyb0RvYy54bWxQSwECLQAUAAYACAAAACEAPVCoReUAAAAN&#13;&#10;AQAADwAAAAAAAAAAAAAAAACUBAAAZHJzL2Rvd25yZXYueG1sUEsFBgAAAAAEAAQA8wAAAKYFAAAA&#13;&#10;AA==&#13;&#10;" filled="f" stroked="f" strokeweight=".5pt">
                <v:textbox>
                  <w:txbxContent>
                    <w:p w14:paraId="2EF8C909" w14:textId="6CDB168F" w:rsidR="00270BAC" w:rsidRPr="005D6D5E" w:rsidRDefault="005D6D5E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 w:rsidRPr="005D6D5E"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  <w:t>Geniet jij ook van een bijzonder verhaal of een mooi gedicht?</w:t>
                      </w:r>
                    </w:p>
                    <w:p w14:paraId="194525C1" w14:textId="77777777" w:rsidR="005D6D5E" w:rsidRPr="005D6D5E" w:rsidRDefault="005D6D5E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 w:rsidRPr="005D6D5E"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  <w:t>Houd je van een goed gesprek?</w:t>
                      </w:r>
                    </w:p>
                    <w:p w14:paraId="0CC62709" w14:textId="77777777" w:rsidR="005D6D5E" w:rsidRPr="005D6D5E" w:rsidRDefault="005D6D5E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 w:rsidRPr="005D6D5E"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  <w:t>Wil je samen met andere mensen iets leuks doen?</w:t>
                      </w:r>
                    </w:p>
                    <w:p w14:paraId="28D42BCC" w14:textId="77777777" w:rsidR="005D6D5E" w:rsidRPr="005D6D5E" w:rsidRDefault="005D6D5E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 w:rsidRPr="005D6D5E"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  <w:t>Kom dan samen verhalen lezen én verhalen delen.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93A">
        <w:rPr>
          <w:rFonts w:ascii="Times New Roman"/>
          <w:noProof/>
          <w:sz w:val="20"/>
        </w:rPr>
        <w:softHyphen/>
      </w:r>
      <w:r w:rsidR="00513D34">
        <w:rPr>
          <w:rFonts w:ascii="Times New Roman"/>
          <w:noProof/>
          <w:sz w:val="20"/>
        </w:rPr>
        <w:drawing>
          <wp:anchor distT="0" distB="0" distL="114300" distR="114300" simplePos="0" relativeHeight="251669504" behindDoc="1" locked="0" layoutInCell="1" allowOverlap="1" wp14:anchorId="547F9944" wp14:editId="49F4AB44">
            <wp:simplePos x="0" y="0"/>
            <wp:positionH relativeFrom="column">
              <wp:posOffset>2377440</wp:posOffset>
            </wp:positionH>
            <wp:positionV relativeFrom="paragraph">
              <wp:posOffset>1780337</wp:posOffset>
            </wp:positionV>
            <wp:extent cx="1346400" cy="13464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-logo-RGB-witte rand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5E9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161E7566" wp14:editId="298A8DA4">
                <wp:simplePos x="0" y="0"/>
                <wp:positionH relativeFrom="column">
                  <wp:posOffset>-711201</wp:posOffset>
                </wp:positionH>
                <wp:positionV relativeFrom="paragraph">
                  <wp:posOffset>2618186</wp:posOffset>
                </wp:positionV>
                <wp:extent cx="7559675" cy="4688205"/>
                <wp:effectExtent l="0" t="0" r="0" b="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688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rgbClr val="009CDD">
                                <a:lumMod val="100000"/>
                                <a:alpha val="2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8C4119F" id="Rechthoek 3" o:spid="_x0000_s1026" style="position:absolute;margin-left:-56pt;margin-top:206.15pt;width:595.25pt;height:369.15pt;z-index:-25165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NG4QIAADgGAAAOAAAAZHJzL2Uyb0RvYy54bWysVEtv2zAMvg/YfxB0X+2kcR9BnSJI0GFA&#10;txZth54VWX5gsqhJSpzs14+SbDfdchqWg0OJ5EfyE8mb230ryU4Y24DK6eQspUQoDkWjqpx+f7n7&#10;dEWJdUwVTIISOT0IS28XHz/cdHouplCDLIQhCKLsvNM5rZ3T8ySxvBYts2eghUJlCaZlDo+mSgrD&#10;OkRvZTJN04ukA1NoA1xYi7frqKSLgF+WgruHsrTCEZlTzM2Frwnfjf8mixs2rwzTdcP7NNg/ZNGy&#10;RmHQEWrNHCNb0/wF1TbcgIXSnXFoEyjLhotQA1YzSf+o5rlmWoRakByrR5rs/4Pl33aPhjRFTs8p&#10;UazFJ3oSvHY1iB/k3NPTaTtHq2f9aPqTRdHXui9N6/+xCrIPlB5GSsXeEY6Xl1l2fXGZUcJRN7u4&#10;upqmmUdN3ty1se6zgJZ4IacG3yxQyXb31kXTwaRnuLhrpAyyRZMoEA1IyyT1v+AeWkispCE7ho+/&#10;qSZ93Moee/TGptqMpml6vVqvA4jctl+hiAg9NmbE5kzqmsVr7EKMGPO0ESaU58NgldWQomwUYX4q&#10;spn3wGa0nEmBzI+JGTZWJpUPo8BXGrH9TeIfI9IfJHeQwttJ9SRKfEUkfHqqeMa5UG4SVTUrREw9&#10;C3n0qfuJ83SFrAOgRy4x/ojdAwyWEWTAjjC9vXcVYfxG55Ov8t559AiRQbnRuW0UmFOVSayqjxzt&#10;B5IiNZ6lDRQH7HEDcfit5ncNdto9s+6RGZx2fArcYO4BP6WELqfQS5TUYH6duvf2OISopaTD7ZFT&#10;+3PLjKBEflHYh9eT2cyvm3CYZZdTPJhjzeZYo7btCrBHJ9gTmgfR2zs5iKWB9hUX3dJHRRVTHGPn&#10;lDszHFYubjVclVwsl8EMV4xm7l49a+7BPat+kl72r8zoftwcTuo3GDYNdvb7qYu23lPBcuugbMJI&#10;vvHa843rKTROv0r9/js+B6u3hb/4DQAA//8DAFBLAwQUAAYACAAAACEAm8Fd6ucAAAATAQAADwAA&#10;AGRycy9kb3ducmV2LnhtbEyPQW/CMAyF75P2HyJP2g2SdJSh0hRNq9B2hW5I3EIT2mqJ0zUByr9f&#10;OLGLZcv2e+/LV6M15KwH3zkUwKcMiMbaqQ4bAV/VerIA4oNEJY1DLeCqPayKx4dcZspdcKPP29CQ&#10;KII+kwLaEPqMUl+32ko/db3GuDu6wcoQx6GhapCXKG4NTRibUys7jA6t7PV7q+uf7ckK2FfX9WYX&#10;yl36+fvxzcrazKqOC/H8NJbLWN6WQIIew/0DbgwxPxQx2MGdUHliBEw4TyJREDDjyQuQ2wl7XaRA&#10;DrHjKZsDLXL6n6X4AwAA//8DAFBLAQItABQABgAIAAAAIQC2gziS/gAAAOEBAAATAAAAAAAAAAAA&#10;AAAAAAAAAABbQ29udGVudF9UeXBlc10ueG1sUEsBAi0AFAAGAAgAAAAhADj9If/WAAAAlAEAAAsA&#10;AAAAAAAAAAAAAAAALwEAAF9yZWxzLy5yZWxzUEsBAi0AFAAGAAgAAAAhAFPq80bhAgAAOAYAAA4A&#10;AAAAAAAAAAAAAAAALgIAAGRycy9lMm9Eb2MueG1sUEsBAi0AFAAGAAgAAAAhAJvBXernAAAAEwEA&#10;AA8AAAAAAAAAAAAAAAAAOwUAAGRycy9kb3ducmV2LnhtbFBLBQYAAAAABAAEAPMAAABPBgAAAAA=&#10;" fillcolor="#009cdd" stroked="f" strokeweight="2pt">
                <v:fill opacity="13107f" color2="white [3212]" focus="100%" type="gradient"/>
              </v:rect>
            </w:pict>
          </mc:Fallback>
        </mc:AlternateContent>
      </w:r>
      <w:r w:rsidR="007D393A">
        <w:rPr>
          <w:rFonts w:ascii="Times New Roman"/>
          <w:noProof/>
          <w:sz w:val="20"/>
        </w:rPr>
        <w:t xml:space="preserve">                                      </w:t>
      </w:r>
    </w:p>
    <w:sectPr w:rsidR="00B31FC8">
      <w:type w:val="continuous"/>
      <w:pgSz w:w="11910" w:h="16840"/>
      <w:pgMar w:top="260" w:right="112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eko-SemiBold">
    <w:altName w:val="Calibri"/>
    <w:panose1 w:val="02000000000000000000"/>
    <w:charset w:val="4D"/>
    <w:family w:val="auto"/>
    <w:pitch w:val="variable"/>
    <w:sig w:usb0="00008003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C8"/>
    <w:rsid w:val="001F7589"/>
    <w:rsid w:val="00270BAC"/>
    <w:rsid w:val="00283C2E"/>
    <w:rsid w:val="002D5867"/>
    <w:rsid w:val="00336902"/>
    <w:rsid w:val="004732AB"/>
    <w:rsid w:val="004D38D0"/>
    <w:rsid w:val="00513D34"/>
    <w:rsid w:val="0052165C"/>
    <w:rsid w:val="005D6D5E"/>
    <w:rsid w:val="00607010"/>
    <w:rsid w:val="0062651B"/>
    <w:rsid w:val="006D24BD"/>
    <w:rsid w:val="006D2A7D"/>
    <w:rsid w:val="00747E9A"/>
    <w:rsid w:val="007958FD"/>
    <w:rsid w:val="007D393A"/>
    <w:rsid w:val="008A45E9"/>
    <w:rsid w:val="008C7A1B"/>
    <w:rsid w:val="008F403E"/>
    <w:rsid w:val="00992F83"/>
    <w:rsid w:val="00A26A10"/>
    <w:rsid w:val="00A825A8"/>
    <w:rsid w:val="00B31FC8"/>
    <w:rsid w:val="00B33471"/>
    <w:rsid w:val="00CE3CB4"/>
    <w:rsid w:val="00DF569D"/>
    <w:rsid w:val="00E0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659A"/>
  <w15:docId w15:val="{405CB7D8-BEEC-A24A-A4DF-4FAF57EF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Titillium Web" w:eastAsia="Titillium Web" w:hAnsi="Titillium Web" w:cs="Titillium We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34"/>
      <w:szCs w:val="34"/>
    </w:rPr>
  </w:style>
  <w:style w:type="paragraph" w:styleId="Titel">
    <w:name w:val="Title"/>
    <w:basedOn w:val="Standaard"/>
    <w:uiPriority w:val="10"/>
    <w:qFormat/>
    <w:pPr>
      <w:spacing w:before="139"/>
      <w:ind w:left="2108" w:hanging="1595"/>
    </w:pPr>
    <w:rPr>
      <w:rFonts w:ascii="Teko-SemiBold" w:eastAsia="Teko-SemiBold" w:hAnsi="Teko-SemiBold" w:cs="Teko-SemiBold"/>
      <w:b/>
      <w:bCs/>
      <w:sz w:val="76"/>
      <w:szCs w:val="7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Revisie">
    <w:name w:val="Revision"/>
    <w:hidden/>
    <w:uiPriority w:val="99"/>
    <w:semiHidden/>
    <w:rsid w:val="0052165C"/>
    <w:pPr>
      <w:widowControl/>
      <w:autoSpaceDE/>
      <w:autoSpaceDN/>
    </w:pPr>
    <w:rPr>
      <w:rFonts w:ascii="Titillium Web" w:eastAsia="Titillium Web" w:hAnsi="Titillium Web" w:cs="Titillium We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auwgro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van Alten</dc:creator>
  <cp:lastModifiedBy>Microsoft Office User</cp:lastModifiedBy>
  <cp:revision>4</cp:revision>
  <dcterms:created xsi:type="dcterms:W3CDTF">2022-09-15T07:00:00Z</dcterms:created>
  <dcterms:modified xsi:type="dcterms:W3CDTF">2022-09-15T07:49:00Z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2022-07-11T00:00:00Z</vt:filetime>
  </property>
  <property fmtid="{D5CDD505-2E9C-101B-9397-08002B2CF9AE}" pid="5" name="Producer">
    <vt:lpwstr>Adobe PDF Library 16.0.7</vt:lpwstr>
  </property>
</Properties>
</file>