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085FB" w14:textId="77777777" w:rsidR="00B31FC8" w:rsidRDefault="00992F83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7456" behindDoc="1" locked="0" layoutInCell="1" allowOverlap="1" wp14:anchorId="5188B759" wp14:editId="4FDB9D72">
            <wp:simplePos x="0" y="0"/>
            <wp:positionH relativeFrom="column">
              <wp:posOffset>-1085759</wp:posOffset>
            </wp:positionH>
            <wp:positionV relativeFrom="paragraph">
              <wp:posOffset>-428625</wp:posOffset>
            </wp:positionV>
            <wp:extent cx="11214583" cy="5171227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densehuis 180706xr057_H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55"/>
                    <a:stretch/>
                  </pic:blipFill>
                  <pic:spPr bwMode="auto">
                    <a:xfrm>
                      <a:off x="0" y="0"/>
                      <a:ext cx="11214583" cy="517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73" w14:textId="77777777" w:rsidR="00B31FC8" w:rsidRDefault="00B31FC8">
      <w:pPr>
        <w:pStyle w:val="Plattetekst"/>
        <w:rPr>
          <w:rFonts w:ascii="Times New Roman"/>
          <w:sz w:val="20"/>
        </w:rPr>
      </w:pPr>
    </w:p>
    <w:p w14:paraId="092707BE" w14:textId="77777777" w:rsidR="00B31FC8" w:rsidRDefault="00B31FC8">
      <w:pPr>
        <w:pStyle w:val="Plattetekst"/>
        <w:rPr>
          <w:sz w:val="20"/>
        </w:rPr>
      </w:pPr>
    </w:p>
    <w:p w14:paraId="3960CC41" w14:textId="291AD8BF" w:rsidR="00B31FC8" w:rsidRDefault="006F2A8D">
      <w:pPr>
        <w:pStyle w:val="Plattetekst"/>
        <w:spacing w:before="6"/>
        <w:rPr>
          <w:sz w:val="27"/>
        </w:rPr>
      </w:pP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E3B98" wp14:editId="4DCFD375">
                <wp:simplePos x="0" y="0"/>
                <wp:positionH relativeFrom="margin">
                  <wp:posOffset>-711200</wp:posOffset>
                </wp:positionH>
                <wp:positionV relativeFrom="paragraph">
                  <wp:posOffset>8521065</wp:posOffset>
                </wp:positionV>
                <wp:extent cx="10675620" cy="156718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5620" cy="156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DCD015" w14:textId="77777777" w:rsidR="000D5EB1" w:rsidRPr="000C6D1C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[</w:t>
                            </w:r>
                            <w:proofErr w:type="gramStart"/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datum</w:t>
                            </w:r>
                            <w:proofErr w:type="gramEnd"/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  <w:p w14:paraId="1027AA4C" w14:textId="77777777" w:rsidR="000D5EB1" w:rsidRPr="000C6D1C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[</w:t>
                            </w:r>
                            <w:proofErr w:type="gramStart"/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tijd</w:t>
                            </w:r>
                            <w:proofErr w:type="gramEnd"/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]</w:t>
                            </w:r>
                          </w:p>
                          <w:p w14:paraId="5CBCD20A" w14:textId="77777777" w:rsidR="000D5EB1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[</w:t>
                            </w:r>
                            <w:proofErr w:type="gramStart"/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locatie</w:t>
                            </w:r>
                            <w:proofErr w:type="gramEnd"/>
                            <w:r w:rsidRPr="000C6D1C"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>]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68A8BAE" w14:textId="6E70C259" w:rsidR="000D5EB1" w:rsidRPr="000C6D1C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E3B98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56pt;margin-top:670.95pt;width:840.6pt;height:12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" filled="f" stroked="f" strokeweight=".5pt">
                <v:textbox>
                  <w:txbxContent>
                    <w:p w14:paraId="76DCD015" w14:textId="77777777" w:rsidR="000D5EB1" w:rsidRPr="000C6D1C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datum</w:t>
                      </w:r>
                      <w:proofErr w:type="gramEnd"/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]</w:t>
                      </w:r>
                    </w:p>
                    <w:p w14:paraId="1027AA4C" w14:textId="77777777" w:rsidR="000D5EB1" w:rsidRPr="000C6D1C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tijd</w:t>
                      </w:r>
                      <w:proofErr w:type="gramEnd"/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]</w:t>
                      </w:r>
                    </w:p>
                    <w:p w14:paraId="5CBCD20A" w14:textId="77777777" w:rsidR="000D5EB1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[</w:t>
                      </w:r>
                      <w:proofErr w:type="gramStart"/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locatie</w:t>
                      </w:r>
                      <w:proofErr w:type="gramEnd"/>
                      <w:r w:rsidRPr="000C6D1C"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>]</w:t>
                      </w:r>
                      <w:r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68A8BAE" w14:textId="6E70C259" w:rsidR="000D5EB1" w:rsidRPr="000C6D1C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b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02DDD" wp14:editId="5C8AA459">
                <wp:simplePos x="0" y="0"/>
                <wp:positionH relativeFrom="margin">
                  <wp:posOffset>-711200</wp:posOffset>
                </wp:positionH>
                <wp:positionV relativeFrom="paragraph">
                  <wp:posOffset>6474460</wp:posOffset>
                </wp:positionV>
                <wp:extent cx="10675620" cy="187198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562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054087" w14:textId="77777777" w:rsidR="000D5EB1" w:rsidRPr="000C6D1C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Geniet jij ook van een bijzonder verhaal of een mooi gedicht?</w:t>
                            </w:r>
                          </w:p>
                          <w:p w14:paraId="328951E3" w14:textId="77777777" w:rsidR="000D5EB1" w:rsidRPr="000C6D1C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Houd je van een goed gesprek?</w:t>
                            </w:r>
                          </w:p>
                          <w:p w14:paraId="591738F2" w14:textId="77777777" w:rsidR="000D5EB1" w:rsidRPr="000C6D1C" w:rsidRDefault="000D5EB1" w:rsidP="000D5EB1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Wil je samen met andere mensen iets leuks doen?</w:t>
                            </w:r>
                          </w:p>
                          <w:p w14:paraId="46280016" w14:textId="69683F0C" w:rsidR="00656D7A" w:rsidRPr="000C6D1C" w:rsidRDefault="000D5EB1" w:rsidP="00656D7A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Kom dan samen verhalen lezen én verhalen delen</w:t>
                            </w:r>
                            <w:r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2DDD" id="Tekstvak 2" o:spid="_x0000_s1027" type="#_x0000_t202" style="position:absolute;margin-left:-56pt;margin-top:509.8pt;width:840.6pt;height:147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" filled="f" stroked="f" strokeweight=".5pt">
                <v:textbox>
                  <w:txbxContent>
                    <w:p w14:paraId="26054087" w14:textId="77777777" w:rsidR="000D5EB1" w:rsidRPr="000C6D1C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Geniet jij ook van een bijzonder verhaal of een mooi gedicht?</w:t>
                      </w:r>
                    </w:p>
                    <w:p w14:paraId="328951E3" w14:textId="77777777" w:rsidR="000D5EB1" w:rsidRPr="000C6D1C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Houd je van een goed gesprek?</w:t>
                      </w:r>
                    </w:p>
                    <w:p w14:paraId="591738F2" w14:textId="77777777" w:rsidR="000D5EB1" w:rsidRPr="000C6D1C" w:rsidRDefault="000D5EB1" w:rsidP="000D5EB1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Wil je samen met andere mensen iets leuks doen?</w:t>
                      </w:r>
                    </w:p>
                    <w:p w14:paraId="46280016" w14:textId="69683F0C" w:rsidR="00656D7A" w:rsidRPr="000C6D1C" w:rsidRDefault="000D5EB1" w:rsidP="00656D7A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Kom dan samen verhalen lezen én verhalen delen</w:t>
                      </w:r>
                      <w:r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5D69B" wp14:editId="65BE9C9A">
                <wp:simplePos x="0" y="0"/>
                <wp:positionH relativeFrom="margin">
                  <wp:posOffset>-711200</wp:posOffset>
                </wp:positionH>
                <wp:positionV relativeFrom="paragraph">
                  <wp:posOffset>10180955</wp:posOffset>
                </wp:positionV>
                <wp:extent cx="10675620" cy="14605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562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1C734D" w14:textId="77777777" w:rsidR="00656D7A" w:rsidRDefault="005D6D5E" w:rsidP="00656D7A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 xml:space="preserve">Aanmelden is niet </w:t>
                            </w:r>
                            <w:r w:rsidR="00607010"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nodig en meedoen is gratis.</w:t>
                            </w:r>
                            <w:r w:rsidR="00283C2E"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672EB7A" w14:textId="386A3FC0" w:rsidR="00607010" w:rsidRPr="000C6D1C" w:rsidRDefault="00607010" w:rsidP="00656D7A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Er is thee, koffie en iets</w:t>
                            </w:r>
                            <w:r w:rsidR="00283C2E"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lekkers.</w:t>
                            </w:r>
                          </w:p>
                          <w:p w14:paraId="71C07FCF" w14:textId="28E13BF9" w:rsidR="00607010" w:rsidRPr="000C6D1C" w:rsidRDefault="00607010" w:rsidP="00656D7A">
                            <w:pPr>
                              <w:spacing w:after="0" w:line="680" w:lineRule="exact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Je bent van harte welkom</w:t>
                            </w:r>
                            <w:r w:rsidR="00656D7A">
                              <w:rPr>
                                <w:rFonts w:ascii="Arial Narrow" w:hAnsi="Arial Narrow"/>
                                <w:color w:val="00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D69B" id="Tekstvak 5" o:spid="_x0000_s1028" type="#_x0000_t202" style="position:absolute;margin-left:-56pt;margin-top:801.65pt;width:840.6pt;height:1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" filled="f" stroked="f" strokeweight=".5pt">
                <v:textbox>
                  <w:txbxContent>
                    <w:p w14:paraId="5F1C734D" w14:textId="77777777" w:rsidR="00656D7A" w:rsidRDefault="005D6D5E" w:rsidP="00656D7A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 xml:space="preserve">Aanmelden is niet </w:t>
                      </w:r>
                      <w:r w:rsidR="00607010"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nodig en meedoen is gratis.</w:t>
                      </w:r>
                      <w:r w:rsidR="00283C2E"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672EB7A" w14:textId="386A3FC0" w:rsidR="00607010" w:rsidRPr="000C6D1C" w:rsidRDefault="00607010" w:rsidP="00656D7A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Er is thee, koffie en iets</w:t>
                      </w:r>
                      <w:r w:rsidR="00283C2E"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 xml:space="preserve"> </w:t>
                      </w: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lekkers.</w:t>
                      </w:r>
                    </w:p>
                    <w:p w14:paraId="71C07FCF" w14:textId="28E13BF9" w:rsidR="00607010" w:rsidRPr="000C6D1C" w:rsidRDefault="00607010" w:rsidP="00656D7A">
                      <w:pPr>
                        <w:spacing w:after="0" w:line="680" w:lineRule="exact"/>
                        <w:jc w:val="center"/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</w:pPr>
                      <w:r w:rsidRPr="000C6D1C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Je bent van harte welkom</w:t>
                      </w:r>
                      <w:r w:rsidR="00656D7A">
                        <w:rPr>
                          <w:rFonts w:ascii="Arial Narrow" w:hAnsi="Arial Narrow"/>
                          <w:color w:val="000000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A15E1" wp14:editId="68591CE8">
                <wp:simplePos x="0" y="0"/>
                <wp:positionH relativeFrom="margin">
                  <wp:posOffset>-711200</wp:posOffset>
                </wp:positionH>
                <wp:positionV relativeFrom="page">
                  <wp:posOffset>5994285</wp:posOffset>
                </wp:positionV>
                <wp:extent cx="10660380" cy="156718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156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0C59A4" w14:textId="3CD53FEC" w:rsidR="00336902" w:rsidRPr="000C6D1C" w:rsidRDefault="00E05762" w:rsidP="000C6D1C">
                            <w:pPr>
                              <w:spacing w:before="120" w:after="0" w:line="8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92"/>
                                <w:szCs w:val="92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92"/>
                                <w:szCs w:val="92"/>
                              </w:rPr>
                              <w:t xml:space="preserve">Samen verhalen </w:t>
                            </w:r>
                            <w:r w:rsidR="00336902" w:rsidRPr="000C6D1C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92"/>
                                <w:szCs w:val="92"/>
                              </w:rPr>
                              <w:t>LEZEN</w:t>
                            </w:r>
                          </w:p>
                          <w:p w14:paraId="2F3E5B47" w14:textId="62BBC1AE" w:rsidR="0052165C" w:rsidRPr="000C6D1C" w:rsidRDefault="00E05762" w:rsidP="000C6D1C">
                            <w:pPr>
                              <w:spacing w:before="120" w:after="0" w:line="840" w:lineRule="exac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92"/>
                                <w:szCs w:val="92"/>
                              </w:rPr>
                            </w:pPr>
                            <w:r w:rsidRPr="000C6D1C"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92"/>
                                <w:szCs w:val="92"/>
                              </w:rPr>
                              <w:t>KOM OOK MEEDOEN!</w:t>
                            </w:r>
                          </w:p>
                          <w:p w14:paraId="06409208" w14:textId="399EBB49" w:rsidR="0052165C" w:rsidRPr="006D2A7D" w:rsidRDefault="0052165C" w:rsidP="00336902">
                            <w:pPr>
                              <w:spacing w:before="120" w:after="0" w:line="600" w:lineRule="exact"/>
                              <w:rPr>
                                <w:rFonts w:ascii="Arial Narrow" w:hAnsi="Arial Narrow"/>
                                <w:b/>
                                <w:caps/>
                                <w:color w:val="E3000A"/>
                                <w:spacing w:val="6"/>
                                <w:sz w:val="64"/>
                                <w:szCs w:val="64"/>
                              </w:rPr>
                            </w:pPr>
                          </w:p>
                          <w:p w14:paraId="762EEB35" w14:textId="26239E6C" w:rsidR="0052165C" w:rsidRPr="00270BAC" w:rsidRDefault="007D393A">
                            <w:pPr>
                              <w:rPr>
                                <w:color w:val="E3000A"/>
                              </w:rPr>
                            </w:pPr>
                            <w:r>
                              <w:rPr>
                                <w:color w:val="E3000A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15E1" id="Tekstvak 1" o:spid="_x0000_s1029" type="#_x0000_t202" style="position:absolute;margin-left:-56pt;margin-top:472pt;width:839.4pt;height:123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" filled="f" stroked="f" strokeweight=".5pt">
                <v:textbox>
                  <w:txbxContent>
                    <w:p w14:paraId="430C59A4" w14:textId="3CD53FEC" w:rsidR="00336902" w:rsidRPr="000C6D1C" w:rsidRDefault="00E05762" w:rsidP="000C6D1C">
                      <w:pPr>
                        <w:spacing w:before="120" w:after="0" w:line="840" w:lineRule="exac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92"/>
                          <w:szCs w:val="92"/>
                        </w:rPr>
                      </w:pPr>
                      <w:r w:rsidRPr="000C6D1C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92"/>
                          <w:szCs w:val="92"/>
                        </w:rPr>
                        <w:t xml:space="preserve">Samen verhalen </w:t>
                      </w:r>
                      <w:r w:rsidR="00336902" w:rsidRPr="000C6D1C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92"/>
                          <w:szCs w:val="92"/>
                        </w:rPr>
                        <w:t>LEZEN</w:t>
                      </w:r>
                    </w:p>
                    <w:p w14:paraId="2F3E5B47" w14:textId="62BBC1AE" w:rsidR="0052165C" w:rsidRPr="000C6D1C" w:rsidRDefault="00E05762" w:rsidP="000C6D1C">
                      <w:pPr>
                        <w:spacing w:before="120" w:after="0" w:line="840" w:lineRule="exac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92"/>
                          <w:szCs w:val="92"/>
                        </w:rPr>
                      </w:pPr>
                      <w:r w:rsidRPr="000C6D1C"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92"/>
                          <w:szCs w:val="92"/>
                        </w:rPr>
                        <w:t>KOM OOK MEEDOEN!</w:t>
                      </w:r>
                    </w:p>
                    <w:p w14:paraId="06409208" w14:textId="399EBB49" w:rsidR="0052165C" w:rsidRPr="006D2A7D" w:rsidRDefault="0052165C" w:rsidP="00336902">
                      <w:pPr>
                        <w:spacing w:before="120" w:after="0" w:line="600" w:lineRule="exact"/>
                        <w:rPr>
                          <w:rFonts w:ascii="Arial Narrow" w:hAnsi="Arial Narrow"/>
                          <w:b/>
                          <w:caps/>
                          <w:color w:val="E3000A"/>
                          <w:spacing w:val="6"/>
                          <w:sz w:val="64"/>
                          <w:szCs w:val="64"/>
                        </w:rPr>
                      </w:pPr>
                    </w:p>
                    <w:p w14:paraId="762EEB35" w14:textId="26239E6C" w:rsidR="0052165C" w:rsidRPr="00270BAC" w:rsidRDefault="007D393A">
                      <w:pPr>
                        <w:rPr>
                          <w:color w:val="E3000A"/>
                        </w:rPr>
                      </w:pPr>
                      <w:r>
                        <w:rPr>
                          <w:color w:val="E3000A"/>
                        </w:rPr>
                        <w:t xml:space="preserve">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56D7A">
        <w:rPr>
          <w:noProof/>
          <w:sz w:val="27"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 wp14:anchorId="161E7566" wp14:editId="21F8D236">
                <wp:simplePos x="0" y="0"/>
                <wp:positionH relativeFrom="column">
                  <wp:posOffset>-841375</wp:posOffset>
                </wp:positionH>
                <wp:positionV relativeFrom="paragraph">
                  <wp:posOffset>3932646</wp:posOffset>
                </wp:positionV>
                <wp:extent cx="10806430" cy="6701790"/>
                <wp:effectExtent l="0" t="0" r="1270" b="381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430" cy="670179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bg1"/>
                            </a:gs>
                            <a:gs pos="0">
                              <a:srgbClr val="009CDD">
                                <a:lumMod val="100000"/>
                                <a:alpha val="2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AD411" id="Rechthoek 3" o:spid="_x0000_s1026" style="position:absolute;margin-left:-66.25pt;margin-top:309.65pt;width:850.9pt;height:527.7pt;z-index:-251652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" fillcolor="#009cdd" stroked="f" strokeweight="2pt">
                <v:fill opacity="13107f" color2="white [3212]" focus="100%" type="gradient"/>
              </v:rect>
            </w:pict>
          </mc:Fallback>
        </mc:AlternateContent>
      </w:r>
      <w:r w:rsidR="00656D7A">
        <w:rPr>
          <w:rFonts w:ascii="Times New Roman"/>
          <w:noProof/>
          <w:sz w:val="20"/>
        </w:rPr>
        <w:drawing>
          <wp:anchor distT="0" distB="0" distL="114300" distR="114300" simplePos="0" relativeHeight="251670528" behindDoc="1" locked="0" layoutInCell="1" allowOverlap="1" wp14:anchorId="6DA5E183" wp14:editId="2C9FDD42">
            <wp:simplePos x="0" y="0"/>
            <wp:positionH relativeFrom="margin">
              <wp:posOffset>3348355</wp:posOffset>
            </wp:positionH>
            <wp:positionV relativeFrom="paragraph">
              <wp:posOffset>11471275</wp:posOffset>
            </wp:positionV>
            <wp:extent cx="2540000" cy="25400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 Logo voorbeeld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D7A">
        <w:rPr>
          <w:rFonts w:ascii="Times New Roman"/>
          <w:noProof/>
          <w:sz w:val="20"/>
        </w:rPr>
        <w:drawing>
          <wp:anchor distT="0" distB="0" distL="114300" distR="114300" simplePos="0" relativeHeight="251669504" behindDoc="1" locked="0" layoutInCell="1" allowOverlap="1" wp14:anchorId="547F9944" wp14:editId="487ED86E">
            <wp:simplePos x="0" y="0"/>
            <wp:positionH relativeFrom="margin">
              <wp:align>center</wp:align>
            </wp:positionH>
            <wp:positionV relativeFrom="paragraph">
              <wp:posOffset>2807244</wp:posOffset>
            </wp:positionV>
            <wp:extent cx="2045970" cy="204597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-logo-RGB-witte rand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93A">
        <w:rPr>
          <w:rFonts w:ascii="Times New Roman"/>
          <w:noProof/>
          <w:sz w:val="20"/>
        </w:rPr>
        <w:softHyphen/>
        <w:t xml:space="preserve">                                      </w:t>
      </w:r>
      <w:bookmarkStart w:id="0" w:name="_GoBack"/>
      <w:bookmarkEnd w:id="0"/>
    </w:p>
    <w:sectPr w:rsidR="00B31FC8" w:rsidSect="00910A36">
      <w:type w:val="continuous"/>
      <w:pgSz w:w="16838" w:h="23811" w:code="8"/>
      <w:pgMar w:top="260" w:right="1120" w:bottom="280" w:left="11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eko-SemiBold">
    <w:altName w:val="Calibri"/>
    <w:panose1 w:val="02000000000000000000"/>
    <w:charset w:val="4D"/>
    <w:family w:val="auto"/>
    <w:pitch w:val="variable"/>
    <w:sig w:usb0="00008003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C8"/>
    <w:rsid w:val="000C6D1C"/>
    <w:rsid w:val="000D5EB1"/>
    <w:rsid w:val="001F7589"/>
    <w:rsid w:val="00270BAC"/>
    <w:rsid w:val="00283C2E"/>
    <w:rsid w:val="002D5867"/>
    <w:rsid w:val="00336902"/>
    <w:rsid w:val="004732AB"/>
    <w:rsid w:val="004D38D0"/>
    <w:rsid w:val="00513D34"/>
    <w:rsid w:val="0052165C"/>
    <w:rsid w:val="005D6D5E"/>
    <w:rsid w:val="00607010"/>
    <w:rsid w:val="0062651B"/>
    <w:rsid w:val="00656D7A"/>
    <w:rsid w:val="006D24BD"/>
    <w:rsid w:val="006D2A7D"/>
    <w:rsid w:val="006F2A8D"/>
    <w:rsid w:val="00747E9A"/>
    <w:rsid w:val="007929DA"/>
    <w:rsid w:val="007958FD"/>
    <w:rsid w:val="007D393A"/>
    <w:rsid w:val="008A45E9"/>
    <w:rsid w:val="008C7A1B"/>
    <w:rsid w:val="008F403E"/>
    <w:rsid w:val="00910A36"/>
    <w:rsid w:val="00992F83"/>
    <w:rsid w:val="00A26A10"/>
    <w:rsid w:val="00A825A8"/>
    <w:rsid w:val="00B31FC8"/>
    <w:rsid w:val="00B33471"/>
    <w:rsid w:val="00CE3CB4"/>
    <w:rsid w:val="00DF569D"/>
    <w:rsid w:val="00E05762"/>
    <w:rsid w:val="00F1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A659A"/>
  <w15:docId w15:val="{405CB7D8-BEEC-A24A-A4DF-4FAF57EFB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Titillium Web" w:eastAsia="Titillium Web" w:hAnsi="Titillium Web" w:cs="Titillium We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34"/>
      <w:szCs w:val="34"/>
    </w:rPr>
  </w:style>
  <w:style w:type="paragraph" w:styleId="Titel">
    <w:name w:val="Title"/>
    <w:basedOn w:val="Standaard"/>
    <w:uiPriority w:val="10"/>
    <w:qFormat/>
    <w:pPr>
      <w:spacing w:before="139"/>
      <w:ind w:left="2108" w:hanging="1595"/>
    </w:pPr>
    <w:rPr>
      <w:rFonts w:ascii="Teko-SemiBold" w:eastAsia="Teko-SemiBold" w:hAnsi="Teko-SemiBold" w:cs="Teko-SemiBold"/>
      <w:b/>
      <w:bCs/>
      <w:sz w:val="76"/>
      <w:szCs w:val="7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Revisie">
    <w:name w:val="Revision"/>
    <w:hidden/>
    <w:uiPriority w:val="99"/>
    <w:semiHidden/>
    <w:rsid w:val="0052165C"/>
    <w:pPr>
      <w:widowControl/>
      <w:autoSpaceDE/>
      <w:autoSpaceDN/>
    </w:pPr>
    <w:rPr>
      <w:rFonts w:ascii="Titillium Web" w:eastAsia="Titillium Web" w:hAnsi="Titillium Web" w:cs="Titillium We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auwgro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van Alten</dc:creator>
  <cp:lastModifiedBy>Microsoft Office User</cp:lastModifiedBy>
  <cp:revision>4</cp:revision>
  <dcterms:created xsi:type="dcterms:W3CDTF">2022-09-15T08:38:00Z</dcterms:created>
  <dcterms:modified xsi:type="dcterms:W3CDTF">2022-09-15T09:36:00Z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2022-07-11T00:00:00Z</vt:filetime>
  </property>
  <property fmtid="{D5CDD505-2E9C-101B-9397-08002B2CF9AE}" pid="5" name="Producer">
    <vt:lpwstr>Adobe PDF Library 16.0.7</vt:lpwstr>
  </property>
</Properties>
</file>